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公  告</w:t>
      </w:r>
    </w:p>
    <w:p>
      <w:pPr>
        <w:jc w:val="center"/>
        <w:rPr>
          <w:rFonts w:hint="eastAsia" w:ascii="黑体" w:hAnsi="黑体" w:eastAsia="黑体" w:cs="黑体"/>
          <w:sz w:val="44"/>
          <w:szCs w:val="44"/>
          <w:lang w:val="en-US" w:eastAsia="zh-CN"/>
        </w:rPr>
      </w:pPr>
    </w:p>
    <w:p>
      <w:p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向家坝灌区北总干渠一期二步工程开工仪式宣传项目到投标截止时间（2022年10月17日10:00分北京时间）投标单位不足三家，该项目流标。</w:t>
      </w:r>
    </w:p>
    <w:p>
      <w:p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特此公告</w:t>
      </w:r>
    </w:p>
    <w:p>
      <w:pPr>
        <w:ind w:firstLine="640"/>
        <w:jc w:val="left"/>
        <w:rPr>
          <w:rFonts w:hint="eastAsia" w:ascii="仿宋" w:hAnsi="仿宋" w:eastAsia="仿宋" w:cs="仿宋"/>
          <w:sz w:val="32"/>
          <w:szCs w:val="32"/>
          <w:lang w:val="en-US" w:eastAsia="zh-CN"/>
        </w:rPr>
      </w:pPr>
    </w:p>
    <w:p>
      <w:pPr>
        <w:ind w:firstLine="640"/>
        <w:jc w:val="left"/>
        <w:rPr>
          <w:rFonts w:hint="eastAsia" w:ascii="仿宋" w:hAnsi="仿宋" w:eastAsia="仿宋" w:cs="仿宋"/>
          <w:sz w:val="32"/>
          <w:szCs w:val="32"/>
          <w:lang w:val="en-US" w:eastAsia="zh-CN"/>
        </w:rPr>
      </w:pPr>
    </w:p>
    <w:p>
      <w:pPr>
        <w:ind w:firstLine="1929" w:firstLineChars="603"/>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四川省向家坝灌区建设开发有限责任公司</w:t>
      </w:r>
    </w:p>
    <w:p>
      <w:pPr>
        <w:ind w:firstLine="3206" w:firstLineChars="1002"/>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2022年10月17</w:t>
      </w:r>
      <w:bookmarkStart w:id="0" w:name="_GoBack"/>
      <w:bookmarkEnd w:id="0"/>
      <w:r>
        <w:rPr>
          <w:rFonts w:hint="eastAsia" w:ascii="仿宋" w:hAnsi="仿宋" w:eastAsia="仿宋" w:cs="仿宋"/>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1MDZiM2JkM2Q1YzU5NzljMWQyYzI1MzczODk4ODIifQ=="/>
  </w:docVars>
  <w:rsids>
    <w:rsidRoot w:val="00000000"/>
    <w:rsid w:val="00070772"/>
    <w:rsid w:val="00207F0A"/>
    <w:rsid w:val="006F564F"/>
    <w:rsid w:val="006F6F2E"/>
    <w:rsid w:val="00F21623"/>
    <w:rsid w:val="00F9141C"/>
    <w:rsid w:val="01043B03"/>
    <w:rsid w:val="01543D49"/>
    <w:rsid w:val="015E1A43"/>
    <w:rsid w:val="01CB44F7"/>
    <w:rsid w:val="01D7345D"/>
    <w:rsid w:val="01DD1759"/>
    <w:rsid w:val="020244EE"/>
    <w:rsid w:val="020523F6"/>
    <w:rsid w:val="0206181B"/>
    <w:rsid w:val="020A03DD"/>
    <w:rsid w:val="0235359D"/>
    <w:rsid w:val="02497595"/>
    <w:rsid w:val="02797128"/>
    <w:rsid w:val="02A81747"/>
    <w:rsid w:val="02CA13A2"/>
    <w:rsid w:val="03061488"/>
    <w:rsid w:val="031326DC"/>
    <w:rsid w:val="03A56167"/>
    <w:rsid w:val="040C3E08"/>
    <w:rsid w:val="04402F93"/>
    <w:rsid w:val="04606D87"/>
    <w:rsid w:val="04744A07"/>
    <w:rsid w:val="048E198D"/>
    <w:rsid w:val="04BC0328"/>
    <w:rsid w:val="057F17A7"/>
    <w:rsid w:val="05D00186"/>
    <w:rsid w:val="06533269"/>
    <w:rsid w:val="06632E34"/>
    <w:rsid w:val="06772F65"/>
    <w:rsid w:val="06AE3116"/>
    <w:rsid w:val="06E23DB7"/>
    <w:rsid w:val="07120560"/>
    <w:rsid w:val="072D7F62"/>
    <w:rsid w:val="07763F11"/>
    <w:rsid w:val="07BD093E"/>
    <w:rsid w:val="08B95190"/>
    <w:rsid w:val="09877EA5"/>
    <w:rsid w:val="09D9375A"/>
    <w:rsid w:val="09DE083A"/>
    <w:rsid w:val="09E10855"/>
    <w:rsid w:val="0A284E7B"/>
    <w:rsid w:val="0A5349AD"/>
    <w:rsid w:val="0AA4782B"/>
    <w:rsid w:val="0AC1017C"/>
    <w:rsid w:val="0B164489"/>
    <w:rsid w:val="0B414811"/>
    <w:rsid w:val="0B9C1E51"/>
    <w:rsid w:val="0CA81AD0"/>
    <w:rsid w:val="0CB123F1"/>
    <w:rsid w:val="0E936302"/>
    <w:rsid w:val="0EBD4AEA"/>
    <w:rsid w:val="0EFB29E3"/>
    <w:rsid w:val="0EFB6E27"/>
    <w:rsid w:val="0F67468B"/>
    <w:rsid w:val="0FB93F5C"/>
    <w:rsid w:val="0FD90056"/>
    <w:rsid w:val="103F1ADB"/>
    <w:rsid w:val="10413203"/>
    <w:rsid w:val="105D2E16"/>
    <w:rsid w:val="109307BA"/>
    <w:rsid w:val="10F11B0E"/>
    <w:rsid w:val="1119474D"/>
    <w:rsid w:val="113B6A07"/>
    <w:rsid w:val="11AB282F"/>
    <w:rsid w:val="11CB39B4"/>
    <w:rsid w:val="12023079"/>
    <w:rsid w:val="129A56B5"/>
    <w:rsid w:val="12CB483A"/>
    <w:rsid w:val="12ED6BD1"/>
    <w:rsid w:val="131C34B6"/>
    <w:rsid w:val="133D5EB6"/>
    <w:rsid w:val="13FA4BC1"/>
    <w:rsid w:val="145D26F4"/>
    <w:rsid w:val="148274A6"/>
    <w:rsid w:val="14B83090"/>
    <w:rsid w:val="15322177"/>
    <w:rsid w:val="153C79C5"/>
    <w:rsid w:val="158B53FA"/>
    <w:rsid w:val="15995EAC"/>
    <w:rsid w:val="15AA14F2"/>
    <w:rsid w:val="15FE343D"/>
    <w:rsid w:val="162D4717"/>
    <w:rsid w:val="164916EC"/>
    <w:rsid w:val="16EC4C61"/>
    <w:rsid w:val="173F0EA1"/>
    <w:rsid w:val="17417066"/>
    <w:rsid w:val="17EC4A46"/>
    <w:rsid w:val="181058C6"/>
    <w:rsid w:val="18F56FB4"/>
    <w:rsid w:val="190D011F"/>
    <w:rsid w:val="19134A6D"/>
    <w:rsid w:val="19281F17"/>
    <w:rsid w:val="192B2708"/>
    <w:rsid w:val="19E73667"/>
    <w:rsid w:val="1A006C88"/>
    <w:rsid w:val="1AF4229B"/>
    <w:rsid w:val="1AFF60F5"/>
    <w:rsid w:val="1B385C3E"/>
    <w:rsid w:val="1B6F78B7"/>
    <w:rsid w:val="1BB755C0"/>
    <w:rsid w:val="1BD8717E"/>
    <w:rsid w:val="1C0C1605"/>
    <w:rsid w:val="1C1820B5"/>
    <w:rsid w:val="1C673E93"/>
    <w:rsid w:val="1CCE2FB0"/>
    <w:rsid w:val="1CE96FE6"/>
    <w:rsid w:val="1D033799"/>
    <w:rsid w:val="1D295F67"/>
    <w:rsid w:val="1E92126E"/>
    <w:rsid w:val="1F525199"/>
    <w:rsid w:val="1F652F04"/>
    <w:rsid w:val="1F8670D3"/>
    <w:rsid w:val="1FC41CB6"/>
    <w:rsid w:val="1FC84BFA"/>
    <w:rsid w:val="1FFE3057"/>
    <w:rsid w:val="202F0EB9"/>
    <w:rsid w:val="20607D49"/>
    <w:rsid w:val="2070440A"/>
    <w:rsid w:val="2140486C"/>
    <w:rsid w:val="216500DF"/>
    <w:rsid w:val="228F536C"/>
    <w:rsid w:val="22B63A2C"/>
    <w:rsid w:val="22F9665B"/>
    <w:rsid w:val="23453FD0"/>
    <w:rsid w:val="23F84F39"/>
    <w:rsid w:val="24A907AE"/>
    <w:rsid w:val="252712F0"/>
    <w:rsid w:val="254274C9"/>
    <w:rsid w:val="25665A80"/>
    <w:rsid w:val="256811F9"/>
    <w:rsid w:val="25A8376C"/>
    <w:rsid w:val="25B9627A"/>
    <w:rsid w:val="25C04392"/>
    <w:rsid w:val="26D87043"/>
    <w:rsid w:val="272D6B72"/>
    <w:rsid w:val="275C6365"/>
    <w:rsid w:val="279842D2"/>
    <w:rsid w:val="27C03B01"/>
    <w:rsid w:val="28A866B5"/>
    <w:rsid w:val="29450FEA"/>
    <w:rsid w:val="295258C7"/>
    <w:rsid w:val="2A090039"/>
    <w:rsid w:val="2A1E0BB8"/>
    <w:rsid w:val="2ABD14AE"/>
    <w:rsid w:val="2B7F1347"/>
    <w:rsid w:val="2C761AA7"/>
    <w:rsid w:val="2C8E7F62"/>
    <w:rsid w:val="2CD327AB"/>
    <w:rsid w:val="2CEC3FCE"/>
    <w:rsid w:val="2D881A37"/>
    <w:rsid w:val="2DAC16AF"/>
    <w:rsid w:val="2DC53D1E"/>
    <w:rsid w:val="2DE62704"/>
    <w:rsid w:val="2E1A1546"/>
    <w:rsid w:val="2E316D78"/>
    <w:rsid w:val="2E4245D5"/>
    <w:rsid w:val="2E5B2E2F"/>
    <w:rsid w:val="2EC30D03"/>
    <w:rsid w:val="2EDF2AE7"/>
    <w:rsid w:val="2F6525C1"/>
    <w:rsid w:val="302E1AF4"/>
    <w:rsid w:val="30576874"/>
    <w:rsid w:val="30846110"/>
    <w:rsid w:val="30B50324"/>
    <w:rsid w:val="316D676A"/>
    <w:rsid w:val="31865906"/>
    <w:rsid w:val="31BE1277"/>
    <w:rsid w:val="32280683"/>
    <w:rsid w:val="32A52EE5"/>
    <w:rsid w:val="32E04B09"/>
    <w:rsid w:val="336207C0"/>
    <w:rsid w:val="33745052"/>
    <w:rsid w:val="3384532F"/>
    <w:rsid w:val="338D4740"/>
    <w:rsid w:val="33924E58"/>
    <w:rsid w:val="34262108"/>
    <w:rsid w:val="344A2C4A"/>
    <w:rsid w:val="348F7396"/>
    <w:rsid w:val="34B12366"/>
    <w:rsid w:val="351302EA"/>
    <w:rsid w:val="3574698D"/>
    <w:rsid w:val="35986FED"/>
    <w:rsid w:val="35E42CCD"/>
    <w:rsid w:val="361B1AD2"/>
    <w:rsid w:val="36A44EB9"/>
    <w:rsid w:val="374040EF"/>
    <w:rsid w:val="378E0A99"/>
    <w:rsid w:val="3798440A"/>
    <w:rsid w:val="380B1CFF"/>
    <w:rsid w:val="384D69AF"/>
    <w:rsid w:val="38612D92"/>
    <w:rsid w:val="388C1304"/>
    <w:rsid w:val="38B11FC5"/>
    <w:rsid w:val="38C65B12"/>
    <w:rsid w:val="38D52F71"/>
    <w:rsid w:val="39374368"/>
    <w:rsid w:val="398648DE"/>
    <w:rsid w:val="39B118C7"/>
    <w:rsid w:val="3A31288C"/>
    <w:rsid w:val="3A762517"/>
    <w:rsid w:val="3A9C1660"/>
    <w:rsid w:val="3AA555C7"/>
    <w:rsid w:val="3AB257ED"/>
    <w:rsid w:val="3AED39FD"/>
    <w:rsid w:val="3B155D2D"/>
    <w:rsid w:val="3B697A9D"/>
    <w:rsid w:val="3C303B30"/>
    <w:rsid w:val="3C9D24B0"/>
    <w:rsid w:val="3D146AC4"/>
    <w:rsid w:val="3D424FB4"/>
    <w:rsid w:val="3D5E7758"/>
    <w:rsid w:val="3EA0611B"/>
    <w:rsid w:val="3F760921"/>
    <w:rsid w:val="3F830E5D"/>
    <w:rsid w:val="3F896296"/>
    <w:rsid w:val="3FA52EC3"/>
    <w:rsid w:val="3FE05AB1"/>
    <w:rsid w:val="3FED20DD"/>
    <w:rsid w:val="3FF12014"/>
    <w:rsid w:val="401F457B"/>
    <w:rsid w:val="403E16C6"/>
    <w:rsid w:val="40B2343D"/>
    <w:rsid w:val="40B626BB"/>
    <w:rsid w:val="410A08F5"/>
    <w:rsid w:val="415569A5"/>
    <w:rsid w:val="41880B9E"/>
    <w:rsid w:val="419C03B2"/>
    <w:rsid w:val="41AC14A2"/>
    <w:rsid w:val="41C528AF"/>
    <w:rsid w:val="42FA1C6D"/>
    <w:rsid w:val="43275F60"/>
    <w:rsid w:val="43444595"/>
    <w:rsid w:val="439B7DDD"/>
    <w:rsid w:val="43A8453A"/>
    <w:rsid w:val="43B527AA"/>
    <w:rsid w:val="43F109CC"/>
    <w:rsid w:val="44806BFB"/>
    <w:rsid w:val="44E944E3"/>
    <w:rsid w:val="44EC3FC6"/>
    <w:rsid w:val="45536F06"/>
    <w:rsid w:val="458D626B"/>
    <w:rsid w:val="45907CD3"/>
    <w:rsid w:val="45BB2B9B"/>
    <w:rsid w:val="45CC0336"/>
    <w:rsid w:val="45E225D3"/>
    <w:rsid w:val="45FA21DD"/>
    <w:rsid w:val="460A603A"/>
    <w:rsid w:val="460F0828"/>
    <w:rsid w:val="461607FD"/>
    <w:rsid w:val="463C440B"/>
    <w:rsid w:val="464601AD"/>
    <w:rsid w:val="469269D7"/>
    <w:rsid w:val="46CD2341"/>
    <w:rsid w:val="472E66B1"/>
    <w:rsid w:val="4771480D"/>
    <w:rsid w:val="47866C1D"/>
    <w:rsid w:val="47C448E7"/>
    <w:rsid w:val="48397F0F"/>
    <w:rsid w:val="490D2413"/>
    <w:rsid w:val="49227387"/>
    <w:rsid w:val="496979CB"/>
    <w:rsid w:val="49A22D71"/>
    <w:rsid w:val="49D7401D"/>
    <w:rsid w:val="4AFD7E1C"/>
    <w:rsid w:val="4B4751A1"/>
    <w:rsid w:val="4B546F73"/>
    <w:rsid w:val="4BEC408E"/>
    <w:rsid w:val="4C997E31"/>
    <w:rsid w:val="4D0E3F87"/>
    <w:rsid w:val="4D6647B7"/>
    <w:rsid w:val="4D805FBE"/>
    <w:rsid w:val="4E224357"/>
    <w:rsid w:val="4E7737F8"/>
    <w:rsid w:val="4F790DBE"/>
    <w:rsid w:val="4FC50DE7"/>
    <w:rsid w:val="50744FAC"/>
    <w:rsid w:val="512F1978"/>
    <w:rsid w:val="514877EA"/>
    <w:rsid w:val="51B206CC"/>
    <w:rsid w:val="51BF31B3"/>
    <w:rsid w:val="51C3440E"/>
    <w:rsid w:val="525A3C5F"/>
    <w:rsid w:val="52686845"/>
    <w:rsid w:val="52AA79D3"/>
    <w:rsid w:val="53855631"/>
    <w:rsid w:val="53A1483D"/>
    <w:rsid w:val="5401548E"/>
    <w:rsid w:val="541C1C04"/>
    <w:rsid w:val="544D07DE"/>
    <w:rsid w:val="5455539F"/>
    <w:rsid w:val="546C6C5A"/>
    <w:rsid w:val="54891189"/>
    <w:rsid w:val="557849F6"/>
    <w:rsid w:val="5615468E"/>
    <w:rsid w:val="562F0E14"/>
    <w:rsid w:val="56CB6EAF"/>
    <w:rsid w:val="571510C2"/>
    <w:rsid w:val="575D1D21"/>
    <w:rsid w:val="57604083"/>
    <w:rsid w:val="57965370"/>
    <w:rsid w:val="579A6A7C"/>
    <w:rsid w:val="57E3672B"/>
    <w:rsid w:val="57FA64C8"/>
    <w:rsid w:val="581561A0"/>
    <w:rsid w:val="588F5EF8"/>
    <w:rsid w:val="58DE497A"/>
    <w:rsid w:val="58E05952"/>
    <w:rsid w:val="590020D9"/>
    <w:rsid w:val="590B0470"/>
    <w:rsid w:val="590B5B2D"/>
    <w:rsid w:val="593939D6"/>
    <w:rsid w:val="59C334C3"/>
    <w:rsid w:val="59F53379"/>
    <w:rsid w:val="5A4032EE"/>
    <w:rsid w:val="5AD83CD7"/>
    <w:rsid w:val="5B434B57"/>
    <w:rsid w:val="5B5C3890"/>
    <w:rsid w:val="5B803246"/>
    <w:rsid w:val="5BBF25A1"/>
    <w:rsid w:val="5BCC0B6D"/>
    <w:rsid w:val="5C2168E1"/>
    <w:rsid w:val="5C363551"/>
    <w:rsid w:val="5C3E036D"/>
    <w:rsid w:val="5CC014CC"/>
    <w:rsid w:val="5CC01DF3"/>
    <w:rsid w:val="5CC47BA4"/>
    <w:rsid w:val="5CF4269D"/>
    <w:rsid w:val="5D320B6A"/>
    <w:rsid w:val="5D692B23"/>
    <w:rsid w:val="5DAA5D6D"/>
    <w:rsid w:val="5DAC5F18"/>
    <w:rsid w:val="5E463E02"/>
    <w:rsid w:val="5E566F28"/>
    <w:rsid w:val="5E6577D3"/>
    <w:rsid w:val="5E957F2B"/>
    <w:rsid w:val="5EB239E6"/>
    <w:rsid w:val="5EF5602D"/>
    <w:rsid w:val="5F091CCC"/>
    <w:rsid w:val="5F375C46"/>
    <w:rsid w:val="5F6812D1"/>
    <w:rsid w:val="5F8E0027"/>
    <w:rsid w:val="60473A55"/>
    <w:rsid w:val="60562D5E"/>
    <w:rsid w:val="605A01BD"/>
    <w:rsid w:val="60F72234"/>
    <w:rsid w:val="60F92226"/>
    <w:rsid w:val="619222FD"/>
    <w:rsid w:val="6197079A"/>
    <w:rsid w:val="619F05E8"/>
    <w:rsid w:val="61F62739"/>
    <w:rsid w:val="62851167"/>
    <w:rsid w:val="629E4BBC"/>
    <w:rsid w:val="62D9288C"/>
    <w:rsid w:val="62FC54B8"/>
    <w:rsid w:val="63D34F72"/>
    <w:rsid w:val="63D978FB"/>
    <w:rsid w:val="64191877"/>
    <w:rsid w:val="65014D62"/>
    <w:rsid w:val="656E6BA2"/>
    <w:rsid w:val="65703F09"/>
    <w:rsid w:val="6590247B"/>
    <w:rsid w:val="65B20088"/>
    <w:rsid w:val="66374915"/>
    <w:rsid w:val="6659639D"/>
    <w:rsid w:val="66770342"/>
    <w:rsid w:val="676F5404"/>
    <w:rsid w:val="67B364DB"/>
    <w:rsid w:val="67CF3BFF"/>
    <w:rsid w:val="6850474F"/>
    <w:rsid w:val="685102B3"/>
    <w:rsid w:val="687D5E3F"/>
    <w:rsid w:val="689703A0"/>
    <w:rsid w:val="68B1146C"/>
    <w:rsid w:val="693D093A"/>
    <w:rsid w:val="695C0113"/>
    <w:rsid w:val="697273E2"/>
    <w:rsid w:val="69CD0E3A"/>
    <w:rsid w:val="69D26E61"/>
    <w:rsid w:val="6A3F2487"/>
    <w:rsid w:val="6A484BBB"/>
    <w:rsid w:val="6A6900D8"/>
    <w:rsid w:val="6B0A4992"/>
    <w:rsid w:val="6B2632A6"/>
    <w:rsid w:val="6BCC27A3"/>
    <w:rsid w:val="6BF032FC"/>
    <w:rsid w:val="6C825CB5"/>
    <w:rsid w:val="6CA06A20"/>
    <w:rsid w:val="6CE57B44"/>
    <w:rsid w:val="6D500306"/>
    <w:rsid w:val="6D6D6F86"/>
    <w:rsid w:val="6D7F385B"/>
    <w:rsid w:val="6DAC7461"/>
    <w:rsid w:val="6E385E81"/>
    <w:rsid w:val="6E4C231C"/>
    <w:rsid w:val="6E7832C7"/>
    <w:rsid w:val="6EA06225"/>
    <w:rsid w:val="6EB747E2"/>
    <w:rsid w:val="6FB01160"/>
    <w:rsid w:val="6FB3573C"/>
    <w:rsid w:val="6FC27342"/>
    <w:rsid w:val="6FCA3D4B"/>
    <w:rsid w:val="6FF6172F"/>
    <w:rsid w:val="70094098"/>
    <w:rsid w:val="706628DD"/>
    <w:rsid w:val="70847797"/>
    <w:rsid w:val="71EC7128"/>
    <w:rsid w:val="71F84933"/>
    <w:rsid w:val="72CC2F89"/>
    <w:rsid w:val="72D642C8"/>
    <w:rsid w:val="734A36D5"/>
    <w:rsid w:val="738F041D"/>
    <w:rsid w:val="73A17523"/>
    <w:rsid w:val="73C159BA"/>
    <w:rsid w:val="73D92633"/>
    <w:rsid w:val="7435141E"/>
    <w:rsid w:val="746F64F9"/>
    <w:rsid w:val="75217D80"/>
    <w:rsid w:val="75297143"/>
    <w:rsid w:val="75326BBD"/>
    <w:rsid w:val="753629AB"/>
    <w:rsid w:val="753C5819"/>
    <w:rsid w:val="755423FE"/>
    <w:rsid w:val="76237142"/>
    <w:rsid w:val="76374794"/>
    <w:rsid w:val="76384FD3"/>
    <w:rsid w:val="76422613"/>
    <w:rsid w:val="76B55350"/>
    <w:rsid w:val="76E50C21"/>
    <w:rsid w:val="76F01EDC"/>
    <w:rsid w:val="770F1347"/>
    <w:rsid w:val="771C05CD"/>
    <w:rsid w:val="775A3423"/>
    <w:rsid w:val="78060194"/>
    <w:rsid w:val="78C918D0"/>
    <w:rsid w:val="78E160FA"/>
    <w:rsid w:val="79374387"/>
    <w:rsid w:val="79F622DF"/>
    <w:rsid w:val="7A1C2A33"/>
    <w:rsid w:val="7A4876BC"/>
    <w:rsid w:val="7A704C3B"/>
    <w:rsid w:val="7B384ED2"/>
    <w:rsid w:val="7B6E35B8"/>
    <w:rsid w:val="7BF40DD9"/>
    <w:rsid w:val="7CA21C00"/>
    <w:rsid w:val="7D22382C"/>
    <w:rsid w:val="7D2C1561"/>
    <w:rsid w:val="7D2C46C2"/>
    <w:rsid w:val="7D3862AD"/>
    <w:rsid w:val="7DB730E6"/>
    <w:rsid w:val="7DDF3054"/>
    <w:rsid w:val="7E2808F6"/>
    <w:rsid w:val="7E54799D"/>
    <w:rsid w:val="7E582342"/>
    <w:rsid w:val="7E6B2A11"/>
    <w:rsid w:val="7EB25BFA"/>
    <w:rsid w:val="7F384EEE"/>
    <w:rsid w:val="7FD946C3"/>
    <w:rsid w:val="7FE92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89</Words>
  <Characters>103</Characters>
  <Lines>0</Lines>
  <Paragraphs>0</Paragraphs>
  <TotalTime>7</TotalTime>
  <ScaleCrop>false</ScaleCrop>
  <LinksUpToDate>false</LinksUpToDate>
  <CharactersWithSpaces>105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2021-05-27T03:08:00Z</dcterms:created>
  <dc:creator>DELL</dc:creator>
  <cp:lastModifiedBy>李昂</cp:lastModifiedBy>
  <dcterms:modified xsi:type="dcterms:W3CDTF">2022-10-19T01:58:57Z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24E0A651524D461EA55DE1910D479A6C</vt:lpwstr>
  </property>
</Properties>
</file>